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72610" w14:textId="77777777" w:rsidR="00CB7DB5" w:rsidRPr="00453419" w:rsidRDefault="00CB7DB5" w:rsidP="00CB7D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453419">
        <w:rPr>
          <w:rFonts w:ascii="Times New Roman" w:hAnsi="Times New Roman" w:cs="Times New Roman"/>
          <w:sz w:val="24"/>
          <w:szCs w:val="24"/>
          <w:lang w:val="lt-LT" w:eastAsia="lt-LT"/>
        </w:rPr>
        <w:t>Klaipėdos universiteto dėstytojų ir mokslo darbuotojų pareigybių kvalifikacini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>ų</w:t>
      </w:r>
      <w:r w:rsidRPr="00453419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reikalavim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>ų</w:t>
      </w:r>
      <w:r w:rsidRPr="00453419">
        <w:rPr>
          <w:rFonts w:ascii="Times New Roman" w:hAnsi="Times New Roman" w:cs="Times New Roman"/>
          <w:sz w:val="24"/>
          <w:szCs w:val="24"/>
          <w:lang w:val="lt-LT" w:eastAsia="lt-LT"/>
        </w:rPr>
        <w:t>, atestavimo ir konkursų pareigoms eiti tvarkos aprašo</w:t>
      </w:r>
    </w:p>
    <w:p w14:paraId="1ADC0F4D" w14:textId="77777777" w:rsidR="00CB7DB5" w:rsidRPr="0057170A" w:rsidRDefault="00CB7DB5" w:rsidP="00CB7DB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 w:eastAsia="lt-LT"/>
        </w:rPr>
        <w:t>4</w:t>
      </w:r>
      <w:r w:rsidRPr="00453419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priedas</w:t>
      </w:r>
    </w:p>
    <w:p w14:paraId="0743CE80" w14:textId="77777777" w:rsidR="00CB7DB5" w:rsidRDefault="00CB7DB5" w:rsidP="00CB7DB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F55A997" w14:textId="77777777" w:rsidR="00CB7DB5" w:rsidRDefault="00CB7DB5" w:rsidP="00CB7DB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(Sutikimo tvarkyti asmens duomenis forma)</w:t>
      </w:r>
    </w:p>
    <w:p w14:paraId="2457DC53" w14:textId="77777777" w:rsidR="00CB7DB5" w:rsidRPr="0024290A" w:rsidRDefault="00CB7DB5" w:rsidP="00CB7DB5">
      <w:pPr>
        <w:spacing w:before="120" w:after="0" w:line="276" w:lineRule="auto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59AC2728" w14:textId="77777777" w:rsidR="00CB7DB5" w:rsidRPr="0024290A" w:rsidRDefault="00CB7DB5" w:rsidP="00CB7DB5">
      <w:pPr>
        <w:spacing w:before="120" w:after="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4290A">
        <w:rPr>
          <w:rFonts w:ascii="Times New Roman" w:hAnsi="Times New Roman" w:cs="Times New Roman"/>
          <w:b/>
          <w:sz w:val="24"/>
          <w:szCs w:val="24"/>
          <w:lang w:val="lt-LT"/>
        </w:rPr>
        <w:t>SUTIKIMAS TVARKYTI ASMENS DUOMENIS</w:t>
      </w:r>
    </w:p>
    <w:p w14:paraId="3C66FC8D" w14:textId="77777777" w:rsidR="00CB7DB5" w:rsidRPr="0024290A" w:rsidRDefault="00CB7DB5" w:rsidP="00CB7DB5">
      <w:pPr>
        <w:spacing w:before="120" w:after="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5F390F4" w14:textId="77777777" w:rsidR="00CB7DB5" w:rsidRPr="0024290A" w:rsidRDefault="00CB7DB5" w:rsidP="00CB7DB5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4290A">
        <w:rPr>
          <w:rFonts w:ascii="Times New Roman" w:hAnsi="Times New Roman" w:cs="Times New Roman"/>
          <w:b/>
          <w:sz w:val="24"/>
          <w:szCs w:val="24"/>
          <w:lang w:val="lt-LT"/>
        </w:rPr>
        <w:t>____________</w:t>
      </w:r>
    </w:p>
    <w:p w14:paraId="7C0CB169" w14:textId="77777777" w:rsidR="00CB7DB5" w:rsidRPr="0024290A" w:rsidRDefault="00CB7DB5" w:rsidP="00CB7DB5">
      <w:pPr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24290A">
        <w:rPr>
          <w:rFonts w:ascii="Times New Roman" w:hAnsi="Times New Roman" w:cs="Times New Roman"/>
          <w:sz w:val="24"/>
          <w:szCs w:val="24"/>
          <w:lang w:val="lt-LT"/>
        </w:rPr>
        <w:t>(data)</w:t>
      </w:r>
    </w:p>
    <w:p w14:paraId="0DFF0202" w14:textId="77777777" w:rsidR="00CB7DB5" w:rsidRPr="0024290A" w:rsidRDefault="00CB7DB5" w:rsidP="00CB7DB5">
      <w:pPr>
        <w:spacing w:before="120" w:after="0" w:line="276" w:lineRule="auto"/>
        <w:ind w:firstLine="709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AFCB9C2" w14:textId="77777777" w:rsidR="00CB7DB5" w:rsidRPr="0024290A" w:rsidRDefault="00CB7DB5" w:rsidP="00CB7DB5">
      <w:pPr>
        <w:spacing w:before="120"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4290A">
        <w:rPr>
          <w:rFonts w:ascii="Times New Roman" w:hAnsi="Times New Roman" w:cs="Times New Roman"/>
          <w:sz w:val="24"/>
          <w:szCs w:val="24"/>
          <w:lang w:val="lt-LT"/>
        </w:rPr>
        <w:t>Aš,____________________________________________________________________________</w:t>
      </w:r>
    </w:p>
    <w:p w14:paraId="1C6EEF57" w14:textId="77777777" w:rsidR="00CB7DB5" w:rsidRPr="0024290A" w:rsidRDefault="00CB7DB5" w:rsidP="00CB7DB5">
      <w:pPr>
        <w:spacing w:before="120" w:after="0" w:line="276" w:lineRule="auto"/>
        <w:ind w:left="3363" w:firstLine="57"/>
        <w:rPr>
          <w:rFonts w:ascii="Times New Roman" w:hAnsi="Times New Roman" w:cs="Times New Roman"/>
          <w:sz w:val="24"/>
          <w:szCs w:val="24"/>
          <w:lang w:val="lt-LT"/>
        </w:rPr>
      </w:pPr>
      <w:r w:rsidRPr="0024290A">
        <w:rPr>
          <w:rFonts w:ascii="Times New Roman" w:hAnsi="Times New Roman" w:cs="Times New Roman"/>
          <w:sz w:val="24"/>
          <w:szCs w:val="24"/>
          <w:lang w:val="lt-LT"/>
        </w:rPr>
        <w:t>(Vardas, pavardė, pareigos)</w:t>
      </w:r>
    </w:p>
    <w:p w14:paraId="66E0A85B" w14:textId="77777777" w:rsidR="00CB7DB5" w:rsidRPr="0024290A" w:rsidRDefault="00CB7DB5" w:rsidP="00CB7DB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4290A">
        <w:rPr>
          <w:rFonts w:ascii="Times New Roman" w:hAnsi="Times New Roman" w:cs="Times New Roman"/>
          <w:sz w:val="24"/>
          <w:szCs w:val="24"/>
          <w:lang w:val="lt-LT"/>
        </w:rPr>
        <w:t xml:space="preserve">esu </w:t>
      </w:r>
      <w:r w:rsidRPr="0024290A">
        <w:rPr>
          <w:rFonts w:ascii="Times New Roman" w:hAnsi="Times New Roman" w:cs="Times New Roman"/>
          <w:b/>
          <w:sz w:val="24"/>
          <w:szCs w:val="24"/>
          <w:lang w:val="lt-LT"/>
        </w:rPr>
        <w:t>susipažinęs</w:t>
      </w:r>
      <w:r w:rsidRPr="0024290A">
        <w:rPr>
          <w:rFonts w:ascii="Times New Roman" w:hAnsi="Times New Roman" w:cs="Times New Roman"/>
          <w:sz w:val="24"/>
          <w:szCs w:val="24"/>
          <w:lang w:val="lt-LT"/>
        </w:rPr>
        <w:t xml:space="preserve"> su Klaipėdos universiteto duomenų apsaugos tvarkymo taisyklėmis ir esu</w:t>
      </w:r>
      <w:r w:rsidRPr="002429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informuotas (-a)</w:t>
      </w:r>
      <w:r w:rsidRPr="0024290A">
        <w:rPr>
          <w:rFonts w:ascii="Times New Roman" w:hAnsi="Times New Roman" w:cs="Times New Roman"/>
          <w:sz w:val="24"/>
          <w:szCs w:val="24"/>
          <w:lang w:val="lt-LT"/>
        </w:rPr>
        <w:t xml:space="preserve">, kad mano asmens duomenys yra tvarkomi duomenų valdytojo – Klaipėdos universiteto, juridinio asmens kodas </w:t>
      </w:r>
      <w:r w:rsidRPr="0024290A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lt-LT"/>
        </w:rPr>
        <w:t>211951150</w:t>
      </w:r>
      <w:r w:rsidRPr="0024290A">
        <w:rPr>
          <w:rFonts w:ascii="Times New Roman" w:hAnsi="Times New Roman" w:cs="Times New Roman"/>
          <w:sz w:val="24"/>
          <w:szCs w:val="24"/>
          <w:lang w:val="lt-LT"/>
        </w:rPr>
        <w:t xml:space="preserve">, adresas Herkaus Manto g. 84, LT – 92294 Klaipėda. </w:t>
      </w:r>
    </w:p>
    <w:p w14:paraId="53A79D66" w14:textId="77777777" w:rsidR="00CB7DB5" w:rsidRPr="0024290A" w:rsidRDefault="00CB7DB5" w:rsidP="00CB7DB5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4290A">
        <w:rPr>
          <w:rFonts w:ascii="Times New Roman" w:hAnsi="Times New Roman" w:cs="Times New Roman"/>
          <w:b/>
          <w:sz w:val="24"/>
          <w:szCs w:val="24"/>
          <w:lang w:val="lt-LT"/>
        </w:rPr>
        <w:t>Sutinku</w:t>
      </w:r>
      <w:r w:rsidRPr="0024290A">
        <w:rPr>
          <w:rFonts w:ascii="Times New Roman" w:hAnsi="Times New Roman" w:cs="Times New Roman"/>
          <w:sz w:val="24"/>
          <w:szCs w:val="24"/>
          <w:lang w:val="lt-LT"/>
        </w:rPr>
        <w:t xml:space="preserve">, kad mano asmens duomenys būtų </w:t>
      </w:r>
      <w:r w:rsidRPr="0024290A">
        <w:rPr>
          <w:rFonts w:ascii="Times New Roman" w:hAnsi="Times New Roman" w:cs="Times New Roman"/>
          <w:b/>
          <w:sz w:val="24"/>
          <w:szCs w:val="24"/>
          <w:lang w:val="lt-LT"/>
        </w:rPr>
        <w:t>tvarkomi</w:t>
      </w:r>
      <w:r w:rsidRPr="0024290A">
        <w:rPr>
          <w:rFonts w:ascii="Times New Roman" w:hAnsi="Times New Roman" w:cs="Times New Roman"/>
          <w:sz w:val="24"/>
          <w:szCs w:val="24"/>
          <w:lang w:val="lt-LT"/>
        </w:rPr>
        <w:t xml:space="preserve"> Klaipėdos universiteto </w:t>
      </w:r>
      <w:r w:rsidRPr="0024290A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asmens duomenų tvarkymo taisyklėse nurodytais </w:t>
      </w:r>
      <w:r w:rsidRPr="0024290A">
        <w:rPr>
          <w:rFonts w:ascii="Times New Roman" w:hAnsi="Times New Roman" w:cs="Times New Roman"/>
          <w:sz w:val="24"/>
          <w:szCs w:val="24"/>
          <w:lang w:val="lt-LT"/>
        </w:rPr>
        <w:t xml:space="preserve">tikslais. </w:t>
      </w:r>
    </w:p>
    <w:p w14:paraId="604E32EF" w14:textId="77777777" w:rsidR="00CB7DB5" w:rsidRPr="0024290A" w:rsidRDefault="00CB7DB5" w:rsidP="00CB7DB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304F5B5" w14:textId="77777777" w:rsidR="00CB7DB5" w:rsidRPr="0024290A" w:rsidRDefault="00CB7DB5" w:rsidP="00CB7DB5">
      <w:pPr>
        <w:spacing w:before="120"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052F665" w14:textId="77777777" w:rsidR="00CB7DB5" w:rsidRPr="0024290A" w:rsidRDefault="00CB7DB5" w:rsidP="00CB7DB5">
      <w:pPr>
        <w:pStyle w:val="Betarp"/>
        <w:spacing w:before="120"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87"/>
        <w:gridCol w:w="1174"/>
        <w:gridCol w:w="1570"/>
        <w:gridCol w:w="1678"/>
        <w:gridCol w:w="234"/>
        <w:gridCol w:w="2895"/>
      </w:tblGrid>
      <w:tr w:rsidR="00CB7DB5" w:rsidRPr="0024290A" w14:paraId="02EC3A13" w14:textId="77777777" w:rsidTr="005E797B">
        <w:trPr>
          <w:jc w:val="center"/>
        </w:trPr>
        <w:tc>
          <w:tcPr>
            <w:tcW w:w="2087" w:type="dxa"/>
            <w:tcBorders>
              <w:top w:val="single" w:sz="4" w:space="0" w:color="auto"/>
            </w:tcBorders>
          </w:tcPr>
          <w:p w14:paraId="69C37221" w14:textId="77777777" w:rsidR="00CB7DB5" w:rsidRPr="0024290A" w:rsidRDefault="00CB7DB5" w:rsidP="005E797B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29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(Vardas, pavardė)</w:t>
            </w:r>
          </w:p>
        </w:tc>
        <w:tc>
          <w:tcPr>
            <w:tcW w:w="1174" w:type="dxa"/>
          </w:tcPr>
          <w:p w14:paraId="09FE5C58" w14:textId="77777777" w:rsidR="00CB7DB5" w:rsidRPr="0024290A" w:rsidRDefault="00CB7DB5" w:rsidP="005E797B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570" w:type="dxa"/>
          </w:tcPr>
          <w:p w14:paraId="7E295536" w14:textId="77777777" w:rsidR="00CB7DB5" w:rsidRPr="0024290A" w:rsidRDefault="00CB7DB5" w:rsidP="005E797B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78" w:type="dxa"/>
            <w:tcBorders>
              <w:left w:val="nil"/>
              <w:bottom w:val="nil"/>
              <w:right w:val="nil"/>
            </w:tcBorders>
            <w:hideMark/>
          </w:tcPr>
          <w:p w14:paraId="12B6F022" w14:textId="77777777" w:rsidR="00CB7DB5" w:rsidRPr="0024290A" w:rsidRDefault="00CB7DB5" w:rsidP="005E797B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" w:type="dxa"/>
          </w:tcPr>
          <w:p w14:paraId="0F26F10A" w14:textId="77777777" w:rsidR="00CB7DB5" w:rsidRPr="0024290A" w:rsidRDefault="00CB7DB5" w:rsidP="005E797B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F9D84F" w14:textId="77777777" w:rsidR="00CB7DB5" w:rsidRPr="0024290A" w:rsidRDefault="00CB7DB5" w:rsidP="005E797B">
            <w:pPr>
              <w:spacing w:before="120"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29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(parašas)</w:t>
            </w:r>
          </w:p>
        </w:tc>
      </w:tr>
    </w:tbl>
    <w:p w14:paraId="3B7CA98B" w14:textId="77777777" w:rsidR="00CB7DB5" w:rsidRPr="0024290A" w:rsidRDefault="00CB7DB5" w:rsidP="00CB7DB5">
      <w:pPr>
        <w:spacing w:before="120" w:after="0" w:line="276" w:lineRule="auto"/>
        <w:ind w:firstLine="709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8810DA5" w14:textId="77777777" w:rsidR="00CB7DB5" w:rsidRDefault="00CB7DB5">
      <w:bookmarkStart w:id="0" w:name="_GoBack"/>
      <w:bookmarkEnd w:id="0"/>
    </w:p>
    <w:sectPr w:rsidR="00CB7D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B5"/>
    <w:rsid w:val="00CB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3949"/>
  <w15:chartTrackingRefBased/>
  <w15:docId w15:val="{6340E060-1A45-48C1-ADB4-12A16309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B7DB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CB7D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4" ma:contentTypeDescription="Kurkite naują dokumentą." ma:contentTypeScope="" ma:versionID="d7e44c8c6a13b4cf64e2523e964f410d">
  <xsd:schema xmlns:xsd="http://www.w3.org/2001/XMLSchema" xmlns:xs="http://www.w3.org/2001/XMLSchema" xmlns:p="http://schemas.microsoft.com/office/2006/metadata/properties" xmlns:ns3="8562925e-16ae-4a85-b81b-9a8e2163566c" targetNamespace="http://schemas.microsoft.com/office/2006/metadata/properties" ma:root="true" ma:fieldsID="e5ad3fd62cde8d397e034342eca0e81d" ns3:_="">
    <xsd:import namespace="8562925e-16ae-4a85-b81b-9a8e216356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3DBC0-FBB3-4A92-9FD7-2D5831B4A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EE470-B7E0-4A95-A0D3-60893AB83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C9A5F-987D-488D-9AE2-25DFD5581B86}">
  <ds:schemaRefs>
    <ds:schemaRef ds:uri="http://www.w3.org/XML/1998/namespace"/>
    <ds:schemaRef ds:uri="http://schemas.microsoft.com/office/2006/metadata/properties"/>
    <ds:schemaRef ds:uri="http://purl.org/dc/dcmitype/"/>
    <ds:schemaRef ds:uri="8562925e-16ae-4a85-b81b-9a8e21635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292</Characters>
  <Application>Microsoft Office Word</Application>
  <DocSecurity>0</DocSecurity>
  <Lines>2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Kolozinskienė</dc:creator>
  <cp:keywords/>
  <dc:description/>
  <cp:lastModifiedBy>Laura Kolozinskienė</cp:lastModifiedBy>
  <cp:revision>1</cp:revision>
  <dcterms:created xsi:type="dcterms:W3CDTF">2024-03-12T14:21:00Z</dcterms:created>
  <dcterms:modified xsi:type="dcterms:W3CDTF">2024-03-12T14:21:00Z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