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620E" w14:textId="77777777" w:rsidR="00C56E35" w:rsidRDefault="00C56E35"/>
    <w:p w14:paraId="3CB0620F" w14:textId="77777777" w:rsidR="00B16580" w:rsidRDefault="00B16580"/>
    <w:p w14:paraId="7A681843" w14:textId="77777777" w:rsidR="00136120" w:rsidRDefault="00136120" w:rsidP="00136120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136120" w:rsidRPr="008721C9" w14:paraId="57C1073A" w14:textId="77777777" w:rsidTr="00716AA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0677CB03" w14:textId="77777777" w:rsidR="00136120" w:rsidRDefault="00136120" w:rsidP="00716A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Vardas, pavardė</w:t>
            </w:r>
          </w:p>
          <w:p w14:paraId="3CB3F18E" w14:textId="77777777" w:rsidR="00136120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  <w:p w14:paraId="5E46A8A7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  <w:r w:rsidRPr="0072597A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A983D" wp14:editId="0E4F4DAE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-51435</wp:posOffset>
                      </wp:positionV>
                      <wp:extent cx="1080135" cy="1440180"/>
                      <wp:effectExtent l="6350" t="11430" r="889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A6402" w14:textId="77777777" w:rsidR="00136120" w:rsidRDefault="00136120" w:rsidP="00136120"/>
                                <w:p w14:paraId="443B8654" w14:textId="77777777" w:rsidR="00136120" w:rsidRDefault="00136120" w:rsidP="00136120"/>
                                <w:p w14:paraId="3A9D2A0B" w14:textId="77777777" w:rsidR="00136120" w:rsidRPr="0072597A" w:rsidRDefault="00136120" w:rsidP="00136120">
                                  <w:pPr>
                                    <w:jc w:val="center"/>
                                    <w:rPr>
                                      <w:i/>
                                      <w:color w:val="A6A6A6"/>
                                    </w:rPr>
                                  </w:pPr>
                                  <w:r w:rsidRPr="0072597A">
                                    <w:rPr>
                                      <w:i/>
                                      <w:color w:val="A6A6A6"/>
                                    </w:rPr>
                                    <w:t>Vieta nuotraukai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A9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3.4pt;margin-top:-4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" strokecolor="#bfbfbf">
                      <v:textbox>
                        <w:txbxContent>
                          <w:p w14:paraId="3BDA6402" w14:textId="77777777" w:rsidR="00136120" w:rsidRDefault="00136120" w:rsidP="00136120"/>
                          <w:p w14:paraId="443B8654" w14:textId="77777777" w:rsidR="00136120" w:rsidRDefault="00136120" w:rsidP="00136120"/>
                          <w:p w14:paraId="3A9D2A0B" w14:textId="77777777" w:rsidR="00136120" w:rsidRPr="0072597A" w:rsidRDefault="00136120" w:rsidP="00136120">
                            <w:pPr>
                              <w:jc w:val="center"/>
                              <w:rPr>
                                <w:i/>
                                <w:color w:val="A6A6A6"/>
                              </w:rPr>
                            </w:pPr>
                            <w:r w:rsidRPr="0072597A">
                              <w:rPr>
                                <w:i/>
                                <w:color w:val="A6A6A6"/>
                              </w:rPr>
                              <w:t>Vieta nuotraukai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6120" w:rsidRPr="008721C9" w14:paraId="47B6AC1E" w14:textId="77777777" w:rsidTr="00716AA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233F1FE0" w14:textId="77777777" w:rsidR="00136120" w:rsidRPr="0072597A" w:rsidRDefault="00136120" w:rsidP="00716AA2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Adresas</w:t>
            </w:r>
          </w:p>
        </w:tc>
      </w:tr>
      <w:tr w:rsidR="00136120" w:rsidRPr="008721C9" w14:paraId="43D5D4FF" w14:textId="77777777" w:rsidTr="00716AA2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45F5C946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  <w:p w14:paraId="01375C1F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36120" w:rsidRPr="008721C9" w14:paraId="5E9E5C01" w14:textId="77777777" w:rsidTr="00716AA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7D591C44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Telefono numeris</w:t>
            </w:r>
          </w:p>
        </w:tc>
      </w:tr>
      <w:tr w:rsidR="00136120" w:rsidRPr="008721C9" w14:paraId="21C4F3BE" w14:textId="77777777" w:rsidTr="00716AA2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7C3C8394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  <w:p w14:paraId="3890B037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36120" w:rsidRPr="008721C9" w14:paraId="4E44E00F" w14:textId="77777777" w:rsidTr="00716AA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1BC7779F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El. pašto adresas</w:t>
            </w:r>
          </w:p>
        </w:tc>
      </w:tr>
      <w:tr w:rsidR="00136120" w:rsidRPr="008721C9" w14:paraId="1B33B841" w14:textId="77777777" w:rsidTr="00716AA2">
        <w:trPr>
          <w:trHeight w:val="68"/>
          <w:jc w:val="center"/>
        </w:trPr>
        <w:tc>
          <w:tcPr>
            <w:tcW w:w="5670" w:type="dxa"/>
          </w:tcPr>
          <w:p w14:paraId="43547C5C" w14:textId="77777777" w:rsidR="00136120" w:rsidRPr="008721C9" w:rsidRDefault="00136120" w:rsidP="00716AA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305F7F" w14:textId="77777777" w:rsidR="00136120" w:rsidRPr="008721C9" w:rsidRDefault="00136120" w:rsidP="00136120">
      <w:pPr>
        <w:rPr>
          <w:sz w:val="22"/>
          <w:szCs w:val="22"/>
        </w:rPr>
      </w:pPr>
    </w:p>
    <w:p w14:paraId="1CCC425D" w14:textId="77777777" w:rsidR="00136120" w:rsidRDefault="00136120" w:rsidP="00136120">
      <w:pPr>
        <w:rPr>
          <w:sz w:val="22"/>
          <w:szCs w:val="22"/>
        </w:rPr>
      </w:pPr>
    </w:p>
    <w:p w14:paraId="3CB06224" w14:textId="77777777" w:rsidR="003D52DD" w:rsidRPr="008721C9" w:rsidRDefault="006C0DE7">
      <w:pPr>
        <w:rPr>
          <w:sz w:val="22"/>
          <w:szCs w:val="22"/>
        </w:rPr>
      </w:pPr>
      <w:r w:rsidRPr="008721C9">
        <w:rPr>
          <w:sz w:val="22"/>
          <w:szCs w:val="22"/>
        </w:rPr>
        <w:t>______________________________</w:t>
      </w:r>
    </w:p>
    <w:p w14:paraId="3CB06225" w14:textId="77777777" w:rsidR="006C0DE7" w:rsidRPr="008721C9" w:rsidRDefault="006C0DE7">
      <w:pPr>
        <w:rPr>
          <w:i/>
          <w:sz w:val="22"/>
          <w:szCs w:val="22"/>
        </w:rPr>
      </w:pPr>
      <w:r w:rsidRPr="008721C9">
        <w:rPr>
          <w:i/>
          <w:sz w:val="22"/>
          <w:szCs w:val="22"/>
        </w:rPr>
        <w:t>Doktorantūros institucijos vadovui</w:t>
      </w:r>
    </w:p>
    <w:p w14:paraId="3CB06226" w14:textId="77777777" w:rsidR="006C0DE7" w:rsidRPr="008721C9" w:rsidRDefault="006C0DE7">
      <w:pPr>
        <w:rPr>
          <w:i/>
          <w:sz w:val="22"/>
          <w:szCs w:val="22"/>
        </w:rPr>
      </w:pPr>
    </w:p>
    <w:p w14:paraId="3CB06227" w14:textId="77777777" w:rsidR="003D52DD" w:rsidRPr="008721C9" w:rsidRDefault="003D52DD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</w:t>
      </w:r>
      <w:r w:rsidR="00AA7CB3" w:rsidRPr="008721C9">
        <w:rPr>
          <w:sz w:val="22"/>
          <w:szCs w:val="22"/>
        </w:rPr>
        <w:t xml:space="preserve">  Nr.</w:t>
      </w:r>
      <w:r w:rsidR="006C02D3" w:rsidRPr="008721C9">
        <w:rPr>
          <w:sz w:val="22"/>
          <w:szCs w:val="22"/>
        </w:rPr>
        <w:t xml:space="preserve"> </w:t>
      </w:r>
      <w:r w:rsidR="004609A2" w:rsidRPr="008721C9">
        <w:rPr>
          <w:sz w:val="22"/>
          <w:szCs w:val="22"/>
        </w:rPr>
        <w:t>____</w:t>
      </w:r>
    </w:p>
    <w:p w14:paraId="3CB06228" w14:textId="5C9AD337" w:rsidR="003D52DD" w:rsidRPr="008721C9" w:rsidRDefault="003D52DD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66705D">
        <w:rPr>
          <w:sz w:val="22"/>
          <w:szCs w:val="22"/>
        </w:rPr>
        <w:t>2</w:t>
      </w:r>
      <w:r w:rsidR="00BD1ABA">
        <w:rPr>
          <w:sz w:val="22"/>
          <w:szCs w:val="22"/>
        </w:rPr>
        <w:t>5</w:t>
      </w:r>
      <w:r w:rsidRPr="008721C9">
        <w:rPr>
          <w:sz w:val="22"/>
          <w:szCs w:val="22"/>
        </w:rPr>
        <w:t xml:space="preserve">-  </w:t>
      </w:r>
      <w:r w:rsidR="00CB505C" w:rsidRPr="008721C9">
        <w:rPr>
          <w:sz w:val="22"/>
          <w:szCs w:val="22"/>
        </w:rPr>
        <w:t xml:space="preserve">   </w:t>
      </w:r>
      <w:r w:rsidRPr="008721C9">
        <w:rPr>
          <w:sz w:val="22"/>
          <w:szCs w:val="22"/>
        </w:rPr>
        <w:t xml:space="preserve">      -</w:t>
      </w:r>
    </w:p>
    <w:p w14:paraId="3CB06229" w14:textId="77777777" w:rsidR="003D52DD" w:rsidRPr="008721C9" w:rsidRDefault="003D52DD">
      <w:pPr>
        <w:jc w:val="center"/>
        <w:rPr>
          <w:sz w:val="22"/>
          <w:szCs w:val="22"/>
        </w:rPr>
      </w:pPr>
    </w:p>
    <w:p w14:paraId="3CB0622A" w14:textId="77777777" w:rsidR="003D52DD" w:rsidRPr="008721C9" w:rsidRDefault="003D52DD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>Prašau leisti dalyvauti konkurse į</w:t>
      </w:r>
      <w:r w:rsidR="0091478B" w:rsidRPr="008721C9">
        <w:rPr>
          <w:sz w:val="22"/>
          <w:szCs w:val="22"/>
        </w:rPr>
        <w:t xml:space="preserve"> </w:t>
      </w:r>
      <w:r w:rsidR="00EB4712">
        <w:rPr>
          <w:b/>
          <w:sz w:val="22"/>
          <w:szCs w:val="22"/>
        </w:rPr>
        <w:t xml:space="preserve"> </w:t>
      </w:r>
      <w:r w:rsidR="0031334A">
        <w:rPr>
          <w:b/>
          <w:sz w:val="22"/>
          <w:szCs w:val="22"/>
        </w:rPr>
        <w:t>Politikos</w:t>
      </w:r>
      <w:r w:rsidR="00B50A92" w:rsidRPr="008721C9">
        <w:rPr>
          <w:b/>
          <w:sz w:val="22"/>
          <w:szCs w:val="22"/>
        </w:rPr>
        <w:t xml:space="preserve"> </w:t>
      </w:r>
      <w:r w:rsidR="0031334A" w:rsidRPr="0031334A">
        <w:rPr>
          <w:b/>
          <w:sz w:val="22"/>
          <w:szCs w:val="22"/>
        </w:rPr>
        <w:t>mokslų</w:t>
      </w:r>
      <w:r w:rsidR="00A83AE5" w:rsidRPr="008721C9">
        <w:rPr>
          <w:sz w:val="22"/>
          <w:szCs w:val="22"/>
        </w:rPr>
        <w:t xml:space="preserve"> krypties </w:t>
      </w:r>
      <w:r w:rsidR="006C0DE7" w:rsidRPr="008721C9">
        <w:rPr>
          <w:sz w:val="22"/>
          <w:szCs w:val="22"/>
        </w:rPr>
        <w:t>doktorantūros studijas.</w:t>
      </w:r>
      <w:r w:rsidR="0066758C" w:rsidRPr="008721C9">
        <w:rPr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Renkuosi</w:t>
      </w:r>
      <w:r w:rsidR="00A83AE5" w:rsidRPr="008721C9">
        <w:rPr>
          <w:bCs/>
          <w:sz w:val="22"/>
          <w:szCs w:val="22"/>
        </w:rPr>
        <w:t xml:space="preserve"> šias tematikas</w:t>
      </w:r>
      <w:r w:rsidR="0020473C" w:rsidRPr="008721C9">
        <w:rPr>
          <w:b/>
          <w:bCs/>
          <w:sz w:val="22"/>
          <w:szCs w:val="22"/>
        </w:rPr>
        <w:t xml:space="preserve"> </w:t>
      </w:r>
      <w:r w:rsidR="0020473C" w:rsidRPr="008721C9">
        <w:rPr>
          <w:bCs/>
          <w:sz w:val="22"/>
          <w:szCs w:val="22"/>
        </w:rPr>
        <w:t>(</w:t>
      </w:r>
      <w:r w:rsidR="00F762D1" w:rsidRPr="008721C9">
        <w:rPr>
          <w:bCs/>
          <w:i/>
          <w:sz w:val="22"/>
          <w:szCs w:val="22"/>
        </w:rPr>
        <w:t>r</w:t>
      </w:r>
      <w:r w:rsidR="0020473C" w:rsidRPr="008721C9">
        <w:rPr>
          <w:bCs/>
          <w:i/>
          <w:sz w:val="22"/>
          <w:szCs w:val="22"/>
        </w:rPr>
        <w:t>enka</w:t>
      </w:r>
      <w:r w:rsidR="00F762D1" w:rsidRPr="008721C9">
        <w:rPr>
          <w:bCs/>
          <w:i/>
          <w:sz w:val="22"/>
          <w:szCs w:val="22"/>
        </w:rPr>
        <w:t>n</w:t>
      </w:r>
      <w:r w:rsidR="0020473C" w:rsidRPr="008721C9">
        <w:rPr>
          <w:bCs/>
          <w:i/>
          <w:sz w:val="22"/>
          <w:szCs w:val="22"/>
        </w:rPr>
        <w:t>t</w:t>
      </w:r>
      <w:r w:rsidR="00F762D1" w:rsidRPr="008721C9">
        <w:rPr>
          <w:bCs/>
          <w:i/>
          <w:sz w:val="22"/>
          <w:szCs w:val="22"/>
        </w:rPr>
        <w:t>is</w:t>
      </w:r>
      <w:r w:rsidR="0020473C" w:rsidRPr="008721C9">
        <w:rPr>
          <w:bCs/>
          <w:i/>
          <w:sz w:val="22"/>
          <w:szCs w:val="22"/>
        </w:rPr>
        <w:t xml:space="preserve"> dvi tematikas, prašome </w:t>
      </w:r>
      <w:r w:rsidR="0091478B" w:rsidRPr="008721C9">
        <w:rPr>
          <w:bCs/>
          <w:i/>
          <w:sz w:val="22"/>
          <w:szCs w:val="22"/>
        </w:rPr>
        <w:t xml:space="preserve">nurodyti </w:t>
      </w:r>
      <w:r w:rsidR="0020473C" w:rsidRPr="008721C9">
        <w:rPr>
          <w:bCs/>
          <w:i/>
          <w:sz w:val="22"/>
          <w:szCs w:val="22"/>
        </w:rPr>
        <w:t>savo pasirinkimą prioriteto tvarka</w:t>
      </w:r>
      <w:r w:rsidR="0020473C" w:rsidRPr="008721C9">
        <w:rPr>
          <w:bCs/>
          <w:sz w:val="22"/>
          <w:szCs w:val="22"/>
        </w:rPr>
        <w:t>)</w:t>
      </w:r>
      <w:r w:rsidRPr="008721C9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C0DE7" w:rsidRPr="008721C9" w14:paraId="3CB0622E" w14:textId="77777777" w:rsidTr="00F762D1">
        <w:tc>
          <w:tcPr>
            <w:tcW w:w="433" w:type="dxa"/>
            <w:shd w:val="clear" w:color="auto" w:fill="auto"/>
          </w:tcPr>
          <w:p w14:paraId="3CB0622B" w14:textId="77777777" w:rsidR="006C0DE7" w:rsidRPr="008721C9" w:rsidRDefault="006C0DE7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shd w:val="clear" w:color="auto" w:fill="auto"/>
          </w:tcPr>
          <w:p w14:paraId="3CB0622C" w14:textId="77777777" w:rsidR="006C0DE7" w:rsidRPr="008721C9" w:rsidRDefault="006C0DE7" w:rsidP="0020473C">
            <w:pPr>
              <w:jc w:val="both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  <w:shd w:val="clear" w:color="auto" w:fill="auto"/>
          </w:tcPr>
          <w:p w14:paraId="3CB0622D" w14:textId="77777777" w:rsidR="006C0DE7" w:rsidRPr="008721C9" w:rsidRDefault="006C0DE7" w:rsidP="0020473C">
            <w:pPr>
              <w:jc w:val="center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C0DE7" w:rsidRPr="008721C9" w14:paraId="3CB06232" w14:textId="77777777" w:rsidTr="00F762D1">
        <w:tc>
          <w:tcPr>
            <w:tcW w:w="433" w:type="dxa"/>
            <w:shd w:val="clear" w:color="auto" w:fill="auto"/>
          </w:tcPr>
          <w:p w14:paraId="3CB0622F" w14:textId="77777777" w:rsidR="006C0DE7" w:rsidRPr="008721C9" w:rsidRDefault="006C0DE7" w:rsidP="00EE13E2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  <w:shd w:val="clear" w:color="auto" w:fill="auto"/>
          </w:tcPr>
          <w:p w14:paraId="3CB06230" w14:textId="77777777" w:rsidR="006C0DE7" w:rsidRPr="008721C9" w:rsidRDefault="006C0DE7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B06231" w14:textId="77777777" w:rsidR="006C0DE7" w:rsidRPr="008721C9" w:rsidRDefault="006C0DE7" w:rsidP="0020473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762D1" w:rsidRPr="008721C9" w14:paraId="3CB06236" w14:textId="77777777" w:rsidTr="00F762D1">
        <w:trPr>
          <w:trHeight w:val="233"/>
        </w:trPr>
        <w:tc>
          <w:tcPr>
            <w:tcW w:w="433" w:type="dxa"/>
            <w:shd w:val="clear" w:color="auto" w:fill="auto"/>
          </w:tcPr>
          <w:p w14:paraId="3CB06233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513" w:type="dxa"/>
            <w:shd w:val="clear" w:color="auto" w:fill="auto"/>
          </w:tcPr>
          <w:p w14:paraId="3CB06234" w14:textId="77777777" w:rsidR="00F762D1" w:rsidRPr="008721C9" w:rsidRDefault="00F762D1" w:rsidP="0020473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B06235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3CB06237" w14:textId="77777777" w:rsidR="003D52DD" w:rsidRPr="008721C9" w:rsidRDefault="003D52DD">
      <w:pPr>
        <w:jc w:val="both"/>
        <w:rPr>
          <w:b/>
          <w:bCs/>
          <w:sz w:val="22"/>
          <w:szCs w:val="22"/>
        </w:rPr>
      </w:pPr>
    </w:p>
    <w:p w14:paraId="3CB06238" w14:textId="77777777" w:rsidR="003D52DD" w:rsidRPr="008721C9" w:rsidRDefault="006C0DE7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</w:t>
      </w:r>
      <w:r w:rsidR="00A83AE5" w:rsidRPr="008721C9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5814"/>
      </w:tblGrid>
      <w:tr w:rsidR="003D52DD" w:rsidRPr="008721C9" w14:paraId="3CB0623C" w14:textId="77777777">
        <w:tc>
          <w:tcPr>
            <w:tcW w:w="3888" w:type="dxa"/>
          </w:tcPr>
          <w:p w14:paraId="3CB06239" w14:textId="77777777" w:rsidR="0091478B" w:rsidRPr="008721C9" w:rsidRDefault="0091478B" w:rsidP="00C87748">
            <w:pPr>
              <w:jc w:val="right"/>
              <w:rPr>
                <w:sz w:val="22"/>
                <w:szCs w:val="22"/>
              </w:rPr>
            </w:pPr>
          </w:p>
          <w:p w14:paraId="3CB0623A" w14:textId="77777777" w:rsidR="003D52DD" w:rsidRPr="008721C9" w:rsidRDefault="00C87748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Aukštosios m</w:t>
            </w:r>
            <w:r w:rsidR="003D52DD" w:rsidRPr="008721C9">
              <w:rPr>
                <w:sz w:val="22"/>
                <w:szCs w:val="22"/>
              </w:rPr>
              <w:t>okyklos pavadinimas</w:t>
            </w:r>
            <w:r w:rsidR="006C02D3"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3CB0623B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3CB0623F" w14:textId="77777777">
        <w:tc>
          <w:tcPr>
            <w:tcW w:w="3888" w:type="dxa"/>
          </w:tcPr>
          <w:p w14:paraId="3CB0623D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3CB0623E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3CB06242" w14:textId="77777777">
        <w:tc>
          <w:tcPr>
            <w:tcW w:w="3888" w:type="dxa"/>
          </w:tcPr>
          <w:p w14:paraId="3CB06240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3CB06241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3CB06245" w14:textId="77777777">
        <w:tc>
          <w:tcPr>
            <w:tcW w:w="3888" w:type="dxa"/>
          </w:tcPr>
          <w:p w14:paraId="3CB06243" w14:textId="77777777" w:rsidR="00A605F1" w:rsidRPr="008721C9" w:rsidRDefault="00A605F1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3CB06244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14:paraId="3CB06246" w14:textId="77777777" w:rsidR="003D52DD" w:rsidRPr="008721C9" w:rsidRDefault="003D52DD">
      <w:pPr>
        <w:jc w:val="both"/>
        <w:rPr>
          <w:sz w:val="22"/>
          <w:szCs w:val="22"/>
        </w:rPr>
      </w:pPr>
    </w:p>
    <w:p w14:paraId="3CB06247" w14:textId="77777777" w:rsidR="008721C9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</w:t>
      </w:r>
      <w:r w:rsidR="007B3536" w:rsidRPr="008721C9">
        <w:rPr>
          <w:b/>
          <w:bCs/>
          <w:sz w:val="22"/>
          <w:szCs w:val="22"/>
        </w:rPr>
        <w:t>ami</w:t>
      </w:r>
      <w:r w:rsidRPr="008721C9">
        <w:rPr>
          <w:b/>
          <w:bCs/>
          <w:sz w:val="22"/>
          <w:szCs w:val="22"/>
        </w:rPr>
        <w:t xml:space="preserve"> ši</w:t>
      </w:r>
      <w:r w:rsidR="007B3536" w:rsidRPr="008721C9">
        <w:rPr>
          <w:b/>
          <w:bCs/>
          <w:sz w:val="22"/>
          <w:szCs w:val="22"/>
        </w:rPr>
        <w:t>e</w:t>
      </w:r>
      <w:r w:rsidRPr="008721C9">
        <w:rPr>
          <w:b/>
          <w:bCs/>
          <w:sz w:val="22"/>
          <w:szCs w:val="22"/>
        </w:rPr>
        <w:t xml:space="preserve"> dokument</w:t>
      </w:r>
      <w:r w:rsidR="007B3536" w:rsidRPr="008721C9">
        <w:rPr>
          <w:b/>
          <w:bCs/>
          <w:sz w:val="22"/>
          <w:szCs w:val="22"/>
        </w:rPr>
        <w:t>ai</w:t>
      </w:r>
      <w:r w:rsidRPr="008721C9">
        <w:rPr>
          <w:b/>
          <w:b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15"/>
      </w:tblGrid>
      <w:tr w:rsidR="008721C9" w:rsidRPr="00385BD3" w14:paraId="3CB0624A" w14:textId="77777777" w:rsidTr="008721C9">
        <w:tc>
          <w:tcPr>
            <w:tcW w:w="8931" w:type="dxa"/>
          </w:tcPr>
          <w:p w14:paraId="3CB06248" w14:textId="77777777" w:rsidR="008721C9" w:rsidRPr="00385BD3" w:rsidRDefault="008721C9" w:rsidP="008721C9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815" w:type="dxa"/>
          </w:tcPr>
          <w:p w14:paraId="3CB06249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3CB0624D" w14:textId="77777777" w:rsidTr="008721C9">
        <w:tc>
          <w:tcPr>
            <w:tcW w:w="8931" w:type="dxa"/>
          </w:tcPr>
          <w:p w14:paraId="3CB0624B" w14:textId="6610832C" w:rsidR="008721C9" w:rsidRPr="00385BD3" w:rsidRDefault="008721C9" w:rsidP="002951A9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sz w:val="22"/>
                <w:szCs w:val="22"/>
              </w:rPr>
              <w:t xml:space="preserve">Dviejų </w:t>
            </w:r>
            <w:r w:rsidR="002951A9">
              <w:rPr>
                <w:sz w:val="22"/>
                <w:szCs w:val="22"/>
              </w:rPr>
              <w:t>politikos mokslų</w:t>
            </w:r>
            <w:r w:rsidRPr="00385BD3">
              <w:rPr>
                <w:sz w:val="22"/>
                <w:szCs w:val="22"/>
              </w:rPr>
              <w:t xml:space="preserve"> krypties </w:t>
            </w:r>
            <w:r w:rsidRPr="00385BD3">
              <w:rPr>
                <w:color w:val="000000"/>
                <w:sz w:val="22"/>
                <w:szCs w:val="22"/>
              </w:rPr>
              <w:t>mokslininkų rekomendacijos</w:t>
            </w:r>
            <w:r w:rsidR="005B5745">
              <w:rPr>
                <w:color w:val="000000"/>
                <w:sz w:val="22"/>
                <w:szCs w:val="22"/>
              </w:rPr>
              <w:t xml:space="preserve">, išduotos 2025 m. </w:t>
            </w:r>
          </w:p>
        </w:tc>
        <w:tc>
          <w:tcPr>
            <w:tcW w:w="815" w:type="dxa"/>
          </w:tcPr>
          <w:p w14:paraId="3CB0624C" w14:textId="77777777" w:rsidR="008721C9" w:rsidRPr="00385BD3" w:rsidRDefault="008721C9" w:rsidP="00BA182D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</w:p>
        </w:tc>
      </w:tr>
      <w:tr w:rsidR="008721C9" w:rsidRPr="00385BD3" w14:paraId="3CB06250" w14:textId="77777777" w:rsidTr="008721C9">
        <w:tc>
          <w:tcPr>
            <w:tcW w:w="8931" w:type="dxa"/>
          </w:tcPr>
          <w:p w14:paraId="3CB0624E" w14:textId="77777777" w:rsidR="008721C9" w:rsidRPr="00385BD3" w:rsidRDefault="008721C9" w:rsidP="00BA182D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Gyvenimo aprašymas (įteikiamas pasirašytas)</w:t>
            </w:r>
          </w:p>
        </w:tc>
        <w:tc>
          <w:tcPr>
            <w:tcW w:w="815" w:type="dxa"/>
          </w:tcPr>
          <w:p w14:paraId="3CB0624F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3CB06253" w14:textId="77777777" w:rsidTr="008721C9">
        <w:tc>
          <w:tcPr>
            <w:tcW w:w="8931" w:type="dxa"/>
          </w:tcPr>
          <w:p w14:paraId="3CB06251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815" w:type="dxa"/>
          </w:tcPr>
          <w:p w14:paraId="3CB06252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3CB06256" w14:textId="77777777" w:rsidTr="008721C9">
        <w:tc>
          <w:tcPr>
            <w:tcW w:w="8931" w:type="dxa"/>
          </w:tcPr>
          <w:p w14:paraId="3CB06254" w14:textId="77777777" w:rsidR="008721C9" w:rsidRPr="00385BD3" w:rsidRDefault="008721C9" w:rsidP="004B3780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Mokslinio tyrimo projektas: popierinė</w:t>
            </w:r>
            <w:r w:rsidR="004B3780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kopija bei elektroninė kopija doc. ar </w:t>
            </w:r>
            <w:proofErr w:type="spellStart"/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docx</w:t>
            </w:r>
            <w:proofErr w:type="spellEnd"/>
            <w:r w:rsidR="004B3780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. </w:t>
            </w: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formatu </w:t>
            </w:r>
          </w:p>
        </w:tc>
        <w:tc>
          <w:tcPr>
            <w:tcW w:w="815" w:type="dxa"/>
          </w:tcPr>
          <w:p w14:paraId="3CB06255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3CB06259" w14:textId="77777777" w:rsidTr="008721C9">
        <w:tc>
          <w:tcPr>
            <w:tcW w:w="8931" w:type="dxa"/>
          </w:tcPr>
          <w:p w14:paraId="3CB06257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815" w:type="dxa"/>
          </w:tcPr>
          <w:p w14:paraId="3CB06258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3CB0625C" w14:textId="77777777" w:rsidTr="008721C9">
        <w:tc>
          <w:tcPr>
            <w:tcW w:w="8931" w:type="dxa"/>
          </w:tcPr>
          <w:p w14:paraId="3CB0625A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3CB0625B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3CB0625F" w14:textId="77777777" w:rsidTr="008721C9">
        <w:tc>
          <w:tcPr>
            <w:tcW w:w="8931" w:type="dxa"/>
          </w:tcPr>
          <w:p w14:paraId="3CB0625D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815" w:type="dxa"/>
          </w:tcPr>
          <w:p w14:paraId="3CB0625E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CB06260" w14:textId="77777777" w:rsidR="00753A06" w:rsidRPr="008721C9" w:rsidRDefault="00753A06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Ar esate studijavęs(-</w:t>
      </w:r>
      <w:proofErr w:type="spellStart"/>
      <w:r w:rsidRPr="008721C9">
        <w:rPr>
          <w:b/>
          <w:bCs/>
          <w:sz w:val="22"/>
          <w:szCs w:val="22"/>
        </w:rPr>
        <w:t>usi</w:t>
      </w:r>
      <w:proofErr w:type="spellEnd"/>
      <w:r w:rsidRPr="008721C9">
        <w:rPr>
          <w:b/>
          <w:bCs/>
          <w:sz w:val="22"/>
          <w:szCs w:val="22"/>
        </w:rPr>
        <w:t>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8721C9" w14:paraId="3CB06266" w14:textId="77777777" w:rsidTr="004B3780">
        <w:tc>
          <w:tcPr>
            <w:tcW w:w="742" w:type="dxa"/>
            <w:shd w:val="clear" w:color="auto" w:fill="auto"/>
          </w:tcPr>
          <w:p w14:paraId="3CB06261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3CB06262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06263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14:paraId="3CB06264" w14:textId="77777777" w:rsidR="00753A06" w:rsidRPr="008721C9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7" w:type="dxa"/>
            <w:shd w:val="clear" w:color="auto" w:fill="auto"/>
          </w:tcPr>
          <w:p w14:paraId="3CB06265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CB06267" w14:textId="77777777" w:rsidR="004B3780" w:rsidRDefault="004B3780">
      <w:pPr>
        <w:jc w:val="both"/>
        <w:rPr>
          <w:b/>
          <w:bCs/>
          <w:sz w:val="22"/>
          <w:szCs w:val="22"/>
        </w:rPr>
      </w:pPr>
      <w:r w:rsidRPr="004B3780">
        <w:rPr>
          <w:b/>
          <w:bCs/>
          <w:sz w:val="22"/>
          <w:szCs w:val="22"/>
        </w:rPr>
        <w:tab/>
      </w:r>
    </w:p>
    <w:p w14:paraId="3CB06268" w14:textId="77777777" w:rsidR="00B16580" w:rsidRDefault="00B16580">
      <w:pPr>
        <w:jc w:val="both"/>
        <w:rPr>
          <w:b/>
          <w:bCs/>
          <w:sz w:val="22"/>
          <w:szCs w:val="22"/>
        </w:rPr>
      </w:pPr>
    </w:p>
    <w:p w14:paraId="3CB06269" w14:textId="77777777" w:rsidR="00B16580" w:rsidRDefault="00B16580">
      <w:pPr>
        <w:jc w:val="both"/>
        <w:rPr>
          <w:b/>
          <w:bCs/>
          <w:sz w:val="22"/>
          <w:szCs w:val="22"/>
        </w:rPr>
      </w:pPr>
    </w:p>
    <w:p w14:paraId="3CB0626A" w14:textId="77777777" w:rsidR="00B16580" w:rsidRDefault="00B16580">
      <w:pPr>
        <w:jc w:val="both"/>
        <w:rPr>
          <w:b/>
          <w:bCs/>
          <w:sz w:val="22"/>
          <w:szCs w:val="22"/>
        </w:rPr>
      </w:pPr>
    </w:p>
    <w:p w14:paraId="3CB0626B" w14:textId="77777777" w:rsidR="003D52DD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8721C9" w14:paraId="3CB0626F" w14:textId="77777777" w:rsidTr="00067A4C">
        <w:tc>
          <w:tcPr>
            <w:tcW w:w="4248" w:type="dxa"/>
            <w:tcBorders>
              <w:bottom w:val="single" w:sz="4" w:space="0" w:color="auto"/>
            </w:tcBorders>
          </w:tcPr>
          <w:p w14:paraId="3CB0626C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CB0626D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3CB0626E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8721C9" w14:paraId="3CB06273" w14:textId="77777777" w:rsidTr="00067A4C">
        <w:tc>
          <w:tcPr>
            <w:tcW w:w="4248" w:type="dxa"/>
            <w:tcBorders>
              <w:top w:val="single" w:sz="4" w:space="0" w:color="auto"/>
            </w:tcBorders>
          </w:tcPr>
          <w:p w14:paraId="3CB06270" w14:textId="77777777" w:rsidR="003D52DD" w:rsidRPr="008721C9" w:rsidRDefault="003D52DD" w:rsidP="00067A4C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(D</w:t>
            </w:r>
            <w:r w:rsidR="00067A4C" w:rsidRPr="008721C9">
              <w:rPr>
                <w:sz w:val="22"/>
                <w:szCs w:val="22"/>
              </w:rPr>
              <w:t>a</w:t>
            </w:r>
            <w:r w:rsidRPr="008721C9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14:paraId="3CB06271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3CB06272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(Stojančiojo parašas)</w:t>
            </w:r>
          </w:p>
        </w:tc>
      </w:tr>
    </w:tbl>
    <w:p w14:paraId="3CB06274" w14:textId="77777777" w:rsidR="003D52DD" w:rsidRPr="008721C9" w:rsidRDefault="003D52DD" w:rsidP="004B3780">
      <w:pPr>
        <w:jc w:val="both"/>
        <w:rPr>
          <w:sz w:val="22"/>
          <w:szCs w:val="22"/>
        </w:rPr>
      </w:pPr>
    </w:p>
    <w:sectPr w:rsidR="003D52DD" w:rsidRPr="008721C9" w:rsidSect="004B3780">
      <w:pgSz w:w="11906" w:h="16838" w:code="9"/>
      <w:pgMar w:top="142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C9A7" w14:textId="77777777" w:rsidR="00647B2F" w:rsidRDefault="00647B2F">
      <w:r>
        <w:separator/>
      </w:r>
    </w:p>
  </w:endnote>
  <w:endnote w:type="continuationSeparator" w:id="0">
    <w:p w14:paraId="7C9877B0" w14:textId="77777777" w:rsidR="00647B2F" w:rsidRDefault="0064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01B0" w14:textId="77777777" w:rsidR="00647B2F" w:rsidRDefault="00647B2F">
      <w:r>
        <w:separator/>
      </w:r>
    </w:p>
  </w:footnote>
  <w:footnote w:type="continuationSeparator" w:id="0">
    <w:p w14:paraId="6D22DC6B" w14:textId="77777777" w:rsidR="00647B2F" w:rsidRDefault="00647B2F">
      <w:r>
        <w:continuationSeparator/>
      </w:r>
    </w:p>
  </w:footnote>
  <w:footnote w:id="1">
    <w:p w14:paraId="3CB06279" w14:textId="77777777"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66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67A4C"/>
    <w:rsid w:val="001169D4"/>
    <w:rsid w:val="00136120"/>
    <w:rsid w:val="00156620"/>
    <w:rsid w:val="001A2F98"/>
    <w:rsid w:val="0020473C"/>
    <w:rsid w:val="002305AA"/>
    <w:rsid w:val="0025113A"/>
    <w:rsid w:val="002521C2"/>
    <w:rsid w:val="002951A9"/>
    <w:rsid w:val="00295BAB"/>
    <w:rsid w:val="00305BE6"/>
    <w:rsid w:val="0031334A"/>
    <w:rsid w:val="003276A4"/>
    <w:rsid w:val="003613D9"/>
    <w:rsid w:val="00385BD3"/>
    <w:rsid w:val="00387C6A"/>
    <w:rsid w:val="003C74E3"/>
    <w:rsid w:val="003D52DD"/>
    <w:rsid w:val="003E4C36"/>
    <w:rsid w:val="00407601"/>
    <w:rsid w:val="00412707"/>
    <w:rsid w:val="00431C26"/>
    <w:rsid w:val="00432587"/>
    <w:rsid w:val="004609A2"/>
    <w:rsid w:val="00464A91"/>
    <w:rsid w:val="00472BE5"/>
    <w:rsid w:val="00491F32"/>
    <w:rsid w:val="004942FE"/>
    <w:rsid w:val="004A3D92"/>
    <w:rsid w:val="004B3780"/>
    <w:rsid w:val="004D7BC4"/>
    <w:rsid w:val="005022BE"/>
    <w:rsid w:val="00510255"/>
    <w:rsid w:val="00512E23"/>
    <w:rsid w:val="00531874"/>
    <w:rsid w:val="005337A2"/>
    <w:rsid w:val="00552D8F"/>
    <w:rsid w:val="00556B10"/>
    <w:rsid w:val="005612F9"/>
    <w:rsid w:val="005B5745"/>
    <w:rsid w:val="00615964"/>
    <w:rsid w:val="006246A2"/>
    <w:rsid w:val="006341B5"/>
    <w:rsid w:val="00647988"/>
    <w:rsid w:val="00647B2F"/>
    <w:rsid w:val="00647D16"/>
    <w:rsid w:val="0066705D"/>
    <w:rsid w:val="0066758C"/>
    <w:rsid w:val="00676F98"/>
    <w:rsid w:val="006C02D3"/>
    <w:rsid w:val="006C0DE7"/>
    <w:rsid w:val="006F6B18"/>
    <w:rsid w:val="00701306"/>
    <w:rsid w:val="00721BD2"/>
    <w:rsid w:val="0072597A"/>
    <w:rsid w:val="00737DFC"/>
    <w:rsid w:val="00752F81"/>
    <w:rsid w:val="00753A06"/>
    <w:rsid w:val="00760272"/>
    <w:rsid w:val="0076135F"/>
    <w:rsid w:val="00765C84"/>
    <w:rsid w:val="00767118"/>
    <w:rsid w:val="00771FD4"/>
    <w:rsid w:val="00786FE5"/>
    <w:rsid w:val="00790C53"/>
    <w:rsid w:val="007A65F7"/>
    <w:rsid w:val="007B3536"/>
    <w:rsid w:val="007F1171"/>
    <w:rsid w:val="008105BF"/>
    <w:rsid w:val="00811BC5"/>
    <w:rsid w:val="00832781"/>
    <w:rsid w:val="008721C9"/>
    <w:rsid w:val="008730E0"/>
    <w:rsid w:val="00875152"/>
    <w:rsid w:val="0089565E"/>
    <w:rsid w:val="008A3231"/>
    <w:rsid w:val="008B1579"/>
    <w:rsid w:val="008D26F0"/>
    <w:rsid w:val="008E7A45"/>
    <w:rsid w:val="0091478B"/>
    <w:rsid w:val="009172C5"/>
    <w:rsid w:val="00927D6E"/>
    <w:rsid w:val="009B4B64"/>
    <w:rsid w:val="009C7E19"/>
    <w:rsid w:val="009D58E1"/>
    <w:rsid w:val="009F0B3D"/>
    <w:rsid w:val="009F0B9F"/>
    <w:rsid w:val="00A1532E"/>
    <w:rsid w:val="00A1617B"/>
    <w:rsid w:val="00A16AA8"/>
    <w:rsid w:val="00A21E8F"/>
    <w:rsid w:val="00A605F1"/>
    <w:rsid w:val="00A66401"/>
    <w:rsid w:val="00A83AE5"/>
    <w:rsid w:val="00AA7CB3"/>
    <w:rsid w:val="00AB6D34"/>
    <w:rsid w:val="00B00077"/>
    <w:rsid w:val="00B16580"/>
    <w:rsid w:val="00B267F5"/>
    <w:rsid w:val="00B32DF7"/>
    <w:rsid w:val="00B34097"/>
    <w:rsid w:val="00B50A92"/>
    <w:rsid w:val="00B53230"/>
    <w:rsid w:val="00B66D74"/>
    <w:rsid w:val="00B976BD"/>
    <w:rsid w:val="00BA182D"/>
    <w:rsid w:val="00BB56E5"/>
    <w:rsid w:val="00BB5722"/>
    <w:rsid w:val="00BB5860"/>
    <w:rsid w:val="00BD1ABA"/>
    <w:rsid w:val="00BE2B49"/>
    <w:rsid w:val="00C24F0A"/>
    <w:rsid w:val="00C25C60"/>
    <w:rsid w:val="00C56E35"/>
    <w:rsid w:val="00C710A4"/>
    <w:rsid w:val="00C75878"/>
    <w:rsid w:val="00C87748"/>
    <w:rsid w:val="00C9766B"/>
    <w:rsid w:val="00CA5877"/>
    <w:rsid w:val="00CB505C"/>
    <w:rsid w:val="00D61CD6"/>
    <w:rsid w:val="00D67999"/>
    <w:rsid w:val="00D7564C"/>
    <w:rsid w:val="00D82116"/>
    <w:rsid w:val="00D91274"/>
    <w:rsid w:val="00D931C8"/>
    <w:rsid w:val="00DA682B"/>
    <w:rsid w:val="00DB5971"/>
    <w:rsid w:val="00DC3BAB"/>
    <w:rsid w:val="00DF04FF"/>
    <w:rsid w:val="00E00917"/>
    <w:rsid w:val="00E12467"/>
    <w:rsid w:val="00E20B27"/>
    <w:rsid w:val="00E32F22"/>
    <w:rsid w:val="00E4472A"/>
    <w:rsid w:val="00E51D06"/>
    <w:rsid w:val="00E64CB3"/>
    <w:rsid w:val="00E70532"/>
    <w:rsid w:val="00E83D83"/>
    <w:rsid w:val="00E93FF6"/>
    <w:rsid w:val="00EB18B5"/>
    <w:rsid w:val="00EB4712"/>
    <w:rsid w:val="00EE13E2"/>
    <w:rsid w:val="00F023DE"/>
    <w:rsid w:val="00F052F5"/>
    <w:rsid w:val="00F1459B"/>
    <w:rsid w:val="00F762D1"/>
    <w:rsid w:val="00F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0620E"/>
  <w15:chartTrackingRefBased/>
  <w15:docId w15:val="{A9A0DE5A-F172-41A8-83B4-E8A83AA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B3780"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13932-F903-4A01-AF02-602F04686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7A41B-69D1-4A02-A3D8-57CBDD5C2151}">
  <ds:schemaRefs>
    <ds:schemaRef ds:uri="http://schemas.microsoft.com/office/2006/documentManagement/types"/>
    <ds:schemaRef ds:uri="b8483b52-e186-4b50-bf0d-ceeaa4d1f3eb"/>
    <ds:schemaRef ds:uri="http://purl.org/dc/elements/1.1/"/>
    <ds:schemaRef ds:uri="ffee7040-eafe-4678-9944-3615eec85316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1BF434-208B-438C-BE4F-C5C3B690A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Vita Jušienė</cp:lastModifiedBy>
  <cp:revision>2</cp:revision>
  <cp:lastPrinted>2012-05-22T07:23:00Z</cp:lastPrinted>
  <dcterms:created xsi:type="dcterms:W3CDTF">2025-04-09T11:33:00Z</dcterms:created>
  <dcterms:modified xsi:type="dcterms:W3CDTF">2025-04-09T11:33:00Z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